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EF" w:rsidRDefault="00CD2EEF" w:rsidP="00CD2EEF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i| foHkkx</w:t>
      </w:r>
    </w:p>
    <w:p w:rsidR="003A70D5" w:rsidRPr="00CD2EEF" w:rsidRDefault="003A70D5" w:rsidP="00CD2EEF">
      <w:pPr>
        <w:pStyle w:val="ListParagraph"/>
        <w:numPr>
          <w:ilvl w:val="0"/>
          <w:numId w:val="1"/>
        </w:numPr>
        <w:jc w:val="center"/>
        <w:rPr>
          <w:rFonts w:ascii="Kruti Dev 010" w:hAnsi="Kruti Dev 010"/>
          <w:b/>
          <w:bCs/>
          <w:sz w:val="32"/>
          <w:szCs w:val="32"/>
        </w:rPr>
      </w:pPr>
      <w:r w:rsidRPr="00CD2EEF">
        <w:rPr>
          <w:rFonts w:ascii="Kruti Dev 010" w:hAnsi="Kruti Dev 010"/>
          <w:b/>
          <w:bCs/>
          <w:sz w:val="32"/>
          <w:szCs w:val="32"/>
        </w:rPr>
        <w:t>vkbZ</w:t>
      </w:r>
    </w:p>
    <w:p w:rsidR="003A70D5" w:rsidRDefault="003A70D5" w:rsidP="003A70D5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>&amp; ;”koar</w:t>
      </w:r>
    </w:p>
    <w:p w:rsidR="003A70D5" w:rsidRDefault="003A70D5" w:rsidP="003A70D5">
      <w:pPr>
        <w:rPr>
          <w:rFonts w:ascii="Kruti Dev 010" w:hAnsi="Kruti Dev 010"/>
          <w:b/>
          <w:bCs/>
          <w:sz w:val="32"/>
          <w:szCs w:val="32"/>
        </w:rPr>
      </w:pPr>
    </w:p>
    <w:p w:rsidR="0029529B" w:rsidRDefault="003A70D5" w:rsidP="003A70D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doh ;”koar ;kaph ^vkbZ* gh vR;ar xktysyh dfork vlwu rh ejkBh ek.klkP;k ?kjk?kjkr iksgpysyh vkgs- ;k dforsrwu vkbZps ekgkRE; o.kZu dsysys vlwu dohph iksjdsi.kkph Hkkouk vR;ar mRdVrsus ;k dforsr O;Dr &gt;kyh vkgs- </w:t>
      </w:r>
    </w:p>
    <w:p w:rsidR="003A70D5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3A70D5">
        <w:rPr>
          <w:rFonts w:ascii="Kruti Dev 010" w:hAnsi="Kruti Dev 010"/>
          <w:sz w:val="32"/>
          <w:szCs w:val="32"/>
        </w:rPr>
        <w:t>vkbZ Eg.kksfu dks.kh &amp; vkbZl gkad ekjh ----------- Lokeh frUgh txkapk &amp; vkbZfouk fHkdkjh</w:t>
      </w:r>
    </w:p>
    <w:p w:rsidR="003D65C2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;k dMO;krwu dohpk iksjdsi.kk mRdVi.ks O;Dr &gt;kyk vkgs- vkbZ Eg.kwu dks.kh vkbZyk gkd ekjY;kuarj] rh gkd dkukoj vkY;kuarj doh dklkohl gksrks- vkbZph vkBo.k mRdVi.ks ;srs vkf.k vkbZ u</w:t>
      </w:r>
      <w:r w:rsidR="00500C7C">
        <w:rPr>
          <w:rFonts w:ascii="Kruti Dev 010" w:hAnsi="Kruti Dev 010"/>
          <w:sz w:val="32"/>
          <w:szCs w:val="32"/>
        </w:rPr>
        <w:t>kgh gh</w:t>
      </w:r>
      <w:r>
        <w:rPr>
          <w:rFonts w:ascii="Kruti Dev 010" w:hAnsi="Kruti Dev 010"/>
          <w:sz w:val="32"/>
          <w:szCs w:val="32"/>
        </w:rPr>
        <w:t xml:space="preserve"> “kksdkRe Hkkouk eu fonh.kZ d:u Vkdrs- rh gkd </w:t>
      </w:r>
      <w:r w:rsidR="00500C7C">
        <w:rPr>
          <w:rFonts w:ascii="Kruti Dev 010" w:hAnsi="Kruti Dev 010"/>
          <w:sz w:val="32"/>
          <w:szCs w:val="32"/>
        </w:rPr>
        <w:t>ulwu dks.kh g`n;kyk rh{.k gR;kjk</w:t>
      </w:r>
      <w:r>
        <w:rPr>
          <w:rFonts w:ascii="Kruti Dev 010" w:hAnsi="Kruti Dev 010"/>
          <w:sz w:val="32"/>
          <w:szCs w:val="32"/>
        </w:rPr>
        <w:t>u</w:t>
      </w:r>
      <w:r w:rsidR="00500C7C">
        <w:rPr>
          <w:rFonts w:ascii="Kruti Dev 010" w:hAnsi="Kruti Dev 010"/>
          <w:sz w:val="32"/>
          <w:szCs w:val="32"/>
        </w:rPr>
        <w:t>s</w:t>
      </w:r>
      <w:r>
        <w:rPr>
          <w:rFonts w:ascii="Kruti Dev 010" w:hAnsi="Kruti Dev 010"/>
          <w:sz w:val="32"/>
          <w:szCs w:val="32"/>
        </w:rPr>
        <w:t xml:space="preserve"> Vksprs vkgs vls okVrs vkf.k iz”u leksj ;srks eh vkbZ dks.kkyk Eg.kw \ dkj.k vkt vkbZ ?kjkr ukgh] nkjkr ukgh] dqBsp ukgh- vkf.k gs vkbZi.kkps lq[k feGr ukgh gh vkbZP;k lq[kkph m.kho eukyk lrr Vkspr jkgrs- frUgh txkps LokfeRo feGkys ijarq vkbZ ulsy rj rs dqpdkekps vkgs Eg.kwup doh Eg.krks dh Lokeh frUgh txkpk vkbZfouk fHkdkjh ;k txkr vkbZis{kk Js’B vkbZis{kk egku dkghp ukgh- </w:t>
      </w:r>
    </w:p>
    <w:p w:rsidR="003D65C2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pkjk eq[kh fiykaP;k &amp; fpe.kh gGwap nsbZ ----------- nqHkkZX; ;kfouk dka &amp; vkEgkal ukgha vkbZ</w:t>
      </w:r>
    </w:p>
    <w:p w:rsidR="003D65C2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;k dMO;kr Ik”kwaps okRlY; ikgwu dohph iksjdsi.kkph Hkkouk O;kdwG :i /kkj.k djrs- fpe.kh vkiY;k fiykauk pkjk Hkjors- xkbZ vkiY;k okljkauk izsekus pkVrkr vkf.k gs Ik”kwaps okRlY; jkst utjsyk iMrs- ts Ik”kwaP;k uf”kckr vkgs rs vkiY;k uf”kckr ukgh gs ikgwu varjkRek vf/kd O;kdqG gksrks- ekÅyhps okRlY; vkEgkyk feGkys ukgh- ;klkj[ks nqHkkZX; nqljs dk</w:t>
      </w:r>
      <w:r w:rsidR="00500C7C">
        <w:rPr>
          <w:rFonts w:ascii="Kruti Dev 010" w:hAnsi="Kruti Dev 010"/>
          <w:sz w:val="32"/>
          <w:szCs w:val="32"/>
        </w:rPr>
        <w:t>s.krsp vlw “kdr ukgh] vls d</w:t>
      </w:r>
      <w:r>
        <w:rPr>
          <w:rFonts w:ascii="Kruti Dev 010" w:hAnsi="Kruti Dev 010"/>
          <w:sz w:val="32"/>
          <w:szCs w:val="32"/>
        </w:rPr>
        <w:t>o</w:t>
      </w:r>
      <w:r w:rsidR="00500C7C">
        <w:rPr>
          <w:rFonts w:ascii="Kruti Dev 010" w:hAnsi="Kruti Dev 010"/>
          <w:sz w:val="32"/>
          <w:szCs w:val="32"/>
        </w:rPr>
        <w:t>h</w:t>
      </w:r>
      <w:r>
        <w:rPr>
          <w:rFonts w:ascii="Kruti Dev 010" w:hAnsi="Kruti Dev 010"/>
          <w:sz w:val="32"/>
          <w:szCs w:val="32"/>
        </w:rPr>
        <w:t xml:space="preserve">yk okVrs- </w:t>
      </w:r>
    </w:p>
    <w:p w:rsidR="003D65C2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“kkGsarquh ?kjkyk ------------ vkEgka ^”kqHka djksfr*</w:t>
      </w:r>
    </w:p>
    <w:p w:rsidR="003D65C2" w:rsidRDefault="00500C7C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;k dM.</w:t>
      </w:r>
      <w:r w:rsidR="003D65C2">
        <w:rPr>
          <w:rFonts w:ascii="Kruti Dev 010" w:hAnsi="Kruti Dev 010"/>
          <w:sz w:val="32"/>
          <w:szCs w:val="32"/>
        </w:rPr>
        <w:t>;kr dohus vkiY;k ckyi</w:t>
      </w:r>
      <w:r>
        <w:rPr>
          <w:rFonts w:ascii="Kruti Dev 010" w:hAnsi="Kruti Dev 010"/>
          <w:sz w:val="32"/>
          <w:szCs w:val="32"/>
        </w:rPr>
        <w:t>.</w:t>
      </w:r>
      <w:r w:rsidR="003D65C2">
        <w:rPr>
          <w:rFonts w:ascii="Kruti Dev 010" w:hAnsi="Kruti Dev 010"/>
          <w:sz w:val="32"/>
          <w:szCs w:val="32"/>
        </w:rPr>
        <w:t xml:space="preserve">khP;k vkBo.kh lkafxrY;k vkgsr- “kkGsrwu ?kjh vkY;kcjkscj vkbZ iksVk”kh /kjhr gksrh- cktwyk dk&lt;wu Bsoysyk ?kkl Hkjohr gksrh vkf.k </w:t>
      </w:r>
      <w:r w:rsidR="003D65C2">
        <w:rPr>
          <w:rFonts w:ascii="Kruti Dev 010" w:hAnsi="Kruti Dev 010"/>
          <w:sz w:val="32"/>
          <w:szCs w:val="32"/>
        </w:rPr>
        <w:lastRenderedPageBreak/>
        <w:t xml:space="preserve">r”kkp m’V;k rksaMkpk rh eqdk ?ksr gksrh- vkt vls dj.;klkBh dks.khp ukgh- jkst la/;kdkGh rh fnok ykowu vkEgkyk ^”kqHke djksrh* Eg.kk;yk ykohr gksrh- vkt dks.khgh laLdkj dj.;klkBh f”kYyd ukgh- </w:t>
      </w:r>
    </w:p>
    <w:p w:rsidR="003D65C2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rkbZl ;k d”kkph &amp; ------------- ^^vkEgkal ukfga vkbZ**</w:t>
      </w:r>
    </w:p>
    <w:p w:rsidR="003D65C2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;k dMO;kr dohus vkiY;k ygku cfg.khps Hkkofo”o fpf=r dsys vkgs- rkbZ ygku vkgs fryk ;k d”kkph tk.kho ukgh- fryk ;krys dkgh letr ukgh- QDr MksG;kar ik.kh vkysys ikgwu rh ckojrs vkf.k vkbZ ukgh gs ,sdwu rh vkiY;k eSf=.khauk rlsp lkaxrs- frps rs cksy ,sdwu dohyk osnuk gksrkr- </w:t>
      </w:r>
    </w:p>
    <w:p w:rsidR="001B731B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vkbZ! rqÖ;kp Bk;ha &amp; -------------------- </w:t>
      </w:r>
      <w:r w:rsidR="00500C7C">
        <w:rPr>
          <w:rFonts w:ascii="Kruti Dev 010" w:hAnsi="Kruti Dev 010"/>
          <w:sz w:val="32"/>
          <w:szCs w:val="32"/>
        </w:rPr>
        <w:t xml:space="preserve">vkbZ] </w:t>
      </w:r>
      <w:r>
        <w:rPr>
          <w:rFonts w:ascii="Kruti Dev 010" w:hAnsi="Kruti Dev 010"/>
          <w:sz w:val="32"/>
          <w:szCs w:val="32"/>
        </w:rPr>
        <w:t xml:space="preserve">rqÖ;kar lkpsa </w:t>
      </w:r>
    </w:p>
    <w:p w:rsidR="001B731B" w:rsidRDefault="001B731B" w:rsidP="003D65C2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;k dMO;kr dohus vkbZps eksBsi.k O;Dr dsys vkgs- doh Eg.krks] vkbZ rqÖ;k fBdk.kh i`Fohps lkeF;Z vkgs- r</w:t>
      </w:r>
      <w:r w:rsidR="00500C7C">
        <w:rPr>
          <w:rFonts w:ascii="Kruti Dev 010" w:hAnsi="Kruti Dev 010"/>
          <w:sz w:val="32"/>
          <w:szCs w:val="32"/>
        </w:rPr>
        <w:t>q</w:t>
      </w:r>
      <w:r>
        <w:rPr>
          <w:rFonts w:ascii="Kruti Dev 010" w:hAnsi="Kruti Dev 010"/>
          <w:sz w:val="32"/>
          <w:szCs w:val="32"/>
        </w:rPr>
        <w:t>Ö;k fBdk.kh eaxykps vkgs vkgs- rkilkaps v}Sr vkgs- rqÖ;ke/;s lkxjkps xkaHkh;Z vkgs- rj i`Fohph mnkjrk vkgs- rqÖ;k MksG;kr pafnzdsps rst vkgs vkf.k rqÖ;ktoG &lt;xkaps izse vkgs- rq&gt;a izse &lt;xkalkj[ka cjlr vlrs- v”kk lk</w:t>
      </w:r>
      <w:r w:rsidR="00500C7C">
        <w:rPr>
          <w:rFonts w:ascii="Kruti Dev 010" w:hAnsi="Kruti Dev 010" w:cs="Times New Roman"/>
          <w:sz w:val="32"/>
          <w:szCs w:val="32"/>
        </w:rPr>
        <w:t>Ú;k xq.kkaps ,sD; rqÖ;k</w:t>
      </w:r>
      <w:r>
        <w:rPr>
          <w:rFonts w:ascii="Kruti Dev 010" w:hAnsi="Kruti Dev 010" w:cs="Times New Roman"/>
          <w:sz w:val="32"/>
          <w:szCs w:val="32"/>
        </w:rPr>
        <w:t xml:space="preserve">fBdk.kh lkpysys vkgs- </w:t>
      </w:r>
    </w:p>
    <w:p w:rsidR="001B731B" w:rsidRDefault="001B731B" w:rsidP="003D65C2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xqaQwu iwoZtkaP;k --------------- ro dkSrqdk Hkqdsyk A</w:t>
      </w:r>
    </w:p>
    <w:p w:rsidR="001B731B" w:rsidRDefault="001B731B" w:rsidP="003D65C2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iwoZtkaps fopkj xqaQwu eh rq&gt;s xq.k xkbZys- lokZauh ek&gt;s dkSrqd dsys ijarq rw dkSrqd djk;yk ukghl gh m.kho eukyk lyr vkgs- yksdkauh tjh ek&gt;s dkSrqd dsys] iapkjrhr vksokGys] xG;kr gkj ?kkjrys rjh eyk d”kkusgh vkuan okVyk ukgh- ek&gt;k tho QDr rqÖ;k dkSrqdklkBh Hkqdsyk jkfgyk vkgs- </w:t>
      </w:r>
    </w:p>
    <w:p w:rsidR="001B731B" w:rsidRDefault="001B731B" w:rsidP="003D65C2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;s”khy rwa ?kjkyk --------- ifj ;sba ;sba osxsaA</w:t>
      </w:r>
    </w:p>
    <w:p w:rsidR="001B731B" w:rsidRDefault="001B731B" w:rsidP="003D65C2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“ksoVP;k dMO;kr dohph iksjdsi.kkph Hkkouk vf/kd mRdV &gt;kyh vkgs- doh Eg.krks dh] rw ?kjh ijr dsOgk ;s”khy \ yodj ?kjh ;s- ,d {k.kgh noMw udksl- ekÖ;k thokps /kkxs rqÖ;krp xqarrs vkgsr- vkbZps drZO; ikj ikM.;klkBh rw yodj fu?kwu ;s- vkrk rw tjh ekÖ;koj jkxkoyh rjh eh d/khp :l.kkj ukgh- jkxok;yk rjh rw osxkus ;s- vkbZ ijr d/khp ;s.kkj ulrs Eg.kwup dohph gh Hkkouk vf/kd d:.k gksrkuk fnlrs- v”kkizdkjs ijdsi.kkph Hkkouk ;k dforsr vf/kd mRdVi.ks O;Dr &gt;kyh vkgs- </w:t>
      </w:r>
    </w:p>
    <w:p w:rsidR="006D1A42" w:rsidRDefault="006D1A42" w:rsidP="003D65C2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6D1A42" w:rsidRPr="00CD2EEF" w:rsidRDefault="006D1A42" w:rsidP="00CD2EEF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 w:rsidRPr="00CD2EEF">
        <w:rPr>
          <w:rFonts w:ascii="Kruti Dev 010" w:hAnsi="Kruti Dev 010" w:cs="Times New Roman"/>
          <w:b/>
          <w:bCs/>
          <w:sz w:val="32"/>
          <w:szCs w:val="32"/>
        </w:rPr>
        <w:t>fopkj &gt;kyk ikfgts</w:t>
      </w:r>
    </w:p>
    <w:p w:rsidR="006D1A42" w:rsidRDefault="006D1A42" w:rsidP="006D1A42">
      <w:pPr>
        <w:spacing w:after="0" w:line="360" w:lineRule="auto"/>
        <w:ind w:left="5040" w:firstLine="720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&amp; olar vkckth Mkgkds</w:t>
      </w:r>
    </w:p>
    <w:p w:rsidR="006D1A42" w:rsidRDefault="006D1A42" w:rsidP="006D1A42">
      <w:pPr>
        <w:spacing w:after="0" w:line="360" w:lineRule="auto"/>
        <w:rPr>
          <w:rFonts w:ascii="Kruti Dev 010" w:hAnsi="Kruti Dev 010" w:cs="Times New Roman"/>
          <w:b/>
          <w:bCs/>
          <w:sz w:val="32"/>
          <w:szCs w:val="32"/>
        </w:rPr>
      </w:pPr>
    </w:p>
    <w:p w:rsidR="006D1A42" w:rsidRDefault="006D1A42" w:rsidP="006D1A42">
      <w:pPr>
        <w:spacing w:after="0" w:line="360" w:lineRule="auto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 xml:space="preserve">Tkxfrdhdj.k vkf.k paxGoknkeqGs euq’;kpk dy lq[kkflursdMs ok&lt;r vkgs- ifj.kkeh ,dhdMs [ksMh mn~/oLr gksr vkgsr rj nqljhdMs “kgjkaph la[;k ok&lt;r vkgs R;keqGs fofo/k leL;k fuekZ.k gksÅu euq’; “kwU;or gksr vkgs- v”kk fLFkrhr ek.klkyk ek.klkpa tx.ka txrk ;sbZy ;kpk fopkj &gt;kyk ikfgts vlk ekfeZd fopkj dohus izLrqr dforsrwu ekaMyk vkgs- </w:t>
      </w:r>
    </w:p>
    <w:p w:rsidR="006D1A42" w:rsidRDefault="006D1A42" w:rsidP="006D1A42">
      <w:pPr>
        <w:spacing w:after="0" w:line="360" w:lineRule="auto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“kgjhdj.kkP;k leL;sps o.kZu djrkuk doh Eg.krkr &amp;</w:t>
      </w:r>
    </w:p>
    <w:p w:rsidR="006D1A42" w:rsidRDefault="006D1A42" w:rsidP="006D1A42">
      <w:pPr>
        <w:spacing w:after="0" w:line="360" w:lineRule="auto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[ksMh mn~/oLr gksrkr -------------------- ;kpk fopkj &gt;kyk ikfgts-</w:t>
      </w:r>
    </w:p>
    <w:p w:rsidR="006D1A42" w:rsidRDefault="006D1A42" w:rsidP="006D1A42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[kklxhdj.k] mnkjhdj.k vkf.k tkxfrdhdj.k ;akpk ,dw.k ekuoh thoukoj ifj.kke &gt;kyk vlwu ;k /kksj.kkps vusd nq’ifj.kke tk.kow ykxys vkgsr- ;k /kksj.kkeqGs paxGokn vkyk- paxGoknkrwu xqUgsxkjh ok&lt;yh- “kgjhdj.k ok&lt;ys o [ksMh Hkdkl &gt;kyh- [ksM;kr vusd leL;k fuekZ.k &gt;kY;k Eg.kwup doh Eg.krkr dh] [ksMh mn~/oLr gksrkr ;kpk fopkj &gt;kyk ikfgts-</w:t>
      </w:r>
      <w:r w:rsidR="00187BCD">
        <w:rPr>
          <w:rFonts w:ascii="Kruti Dev 010" w:hAnsi="Kruti Dev 010" w:cs="Times New Roman"/>
          <w:sz w:val="32"/>
          <w:szCs w:val="32"/>
        </w:rPr>
        <w:t xml:space="preserve"> “kgja lqtr tkrkr ;kpk fopkj &gt;kyk ikfgts- ok&lt;R;k “kgjhdj.kkps brds Hkh’k.k ifj.kke tk.kow ykxys vkgsr dh dohyk okVrs dh dq:i egkuxj dla mMowu |k;pa ;kpk fopkj &gt;kyk ikfgts- ok&lt;R;k “kgjhdj.kkeqGs tkxspk iz”u vfr”k; fcdV cuyk vkf.k yksd tkxk feGsy rsFks &gt;ksiM;k mH;k d:u jkgw ykxys vkf.k ;k &gt;ksiMiV~Vhrys thou ujdklkj[ks &gt;kys Eg.kwu doh Eg.krkr dh] ujdkpa tx.ka txk;yk ykxra v”kk &gt;ksiMiV~V;k tkGk;P;k d”kk ;kpk fopkj &gt;kyk ikfgts-</w:t>
      </w:r>
    </w:p>
    <w:p w:rsidR="00187BCD" w:rsidRDefault="00187BCD" w:rsidP="006D1A42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lkekftd fo’kersps o.kZu djrkuk doh Eg.krkr &amp; </w:t>
      </w:r>
    </w:p>
    <w:p w:rsidR="00187BCD" w:rsidRDefault="00187BCD" w:rsidP="006D1A42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d’VdÚ;kaP;k ;krukaph ps’Vk dj.kkÚ;k ----------- fopkj &gt;kyk ikfgts-</w:t>
      </w:r>
    </w:p>
    <w:p w:rsidR="00187BCD" w:rsidRDefault="00187BCD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[kklxhdj.k] mnkjhdj.k vkf.k tkxfrdhdj.k ;keqGs lektkr izpaM fo’kerk ok&lt;yh- ,dhdMs vkiY;k ns</w:t>
      </w:r>
      <w:r w:rsidR="00500C7C">
        <w:rPr>
          <w:rFonts w:ascii="Kruti Dev 010" w:hAnsi="Kruti Dev 010" w:cs="Times New Roman"/>
          <w:sz w:val="32"/>
          <w:szCs w:val="32"/>
        </w:rPr>
        <w:t>”kkpk d.kk vlysyk cGhjktk vkRegR</w:t>
      </w:r>
      <w:r>
        <w:rPr>
          <w:rFonts w:ascii="Kruti Dev 010" w:hAnsi="Kruti Dev 010" w:cs="Times New Roman"/>
          <w:sz w:val="32"/>
          <w:szCs w:val="32"/>
        </w:rPr>
        <w:t xml:space="preserve">;k d: ykxyk vkgs vkf.k m|ksxirhaP;k bekjrh nqljhdMs vkdk”kkyk xol.kh ?kkyw ykxY;k vkgsr- eqykalkBh </w:t>
      </w:r>
      <w:r>
        <w:rPr>
          <w:rFonts w:ascii="Kruti Dev 010" w:hAnsi="Kruti Dev 010" w:cs="Times New Roman"/>
          <w:sz w:val="32"/>
          <w:szCs w:val="32"/>
        </w:rPr>
        <w:lastRenderedPageBreak/>
        <w:t>[ksGk;yk eSnkus mjyh u</w:t>
      </w:r>
      <w:r w:rsidR="00500C7C">
        <w:rPr>
          <w:rFonts w:ascii="Kruti Dev 010" w:hAnsi="Kruti Dev 010" w:cs="Times New Roman"/>
          <w:sz w:val="32"/>
          <w:szCs w:val="32"/>
        </w:rPr>
        <w:t>kghr Eg.kwu doh Eg.krkr d’VdÚ;kaa</w:t>
      </w:r>
      <w:r>
        <w:rPr>
          <w:rFonts w:ascii="Kruti Dev 010" w:hAnsi="Kruti Dev 010" w:cs="Times New Roman"/>
          <w:sz w:val="32"/>
          <w:szCs w:val="32"/>
        </w:rPr>
        <w:t>P</w:t>
      </w:r>
      <w:r w:rsidR="00500C7C">
        <w:rPr>
          <w:rFonts w:ascii="Kruti Dev 010" w:hAnsi="Kruti Dev 010" w:cs="Times New Roman"/>
          <w:sz w:val="32"/>
          <w:szCs w:val="32"/>
        </w:rPr>
        <w:t>;</w:t>
      </w:r>
      <w:r>
        <w:rPr>
          <w:rFonts w:ascii="Kruti Dev 010" w:hAnsi="Kruti Dev 010" w:cs="Times New Roman"/>
          <w:sz w:val="32"/>
          <w:szCs w:val="32"/>
        </w:rPr>
        <w:t>k ;krukaph ps’Vk dj.kkÚ;k iaprkjkafdr gkWVsYlP;k ik;kr lq:ax dls isjk;ps ;kpk fopkj &gt;kyk ikfgts- eqykapa [ksGk;pa eSnku cGdkowu vkiY;kp iS”kkaP;k eLrhr vkdk”kky</w:t>
      </w:r>
      <w:r w:rsidR="00500C7C">
        <w:rPr>
          <w:rFonts w:ascii="Kruti Dev 010" w:hAnsi="Kruti Dev 010" w:cs="Times New Roman"/>
          <w:sz w:val="32"/>
          <w:szCs w:val="32"/>
        </w:rPr>
        <w:t>k</w:t>
      </w:r>
      <w:r>
        <w:rPr>
          <w:rFonts w:ascii="Kruti Dev 010" w:hAnsi="Kruti Dev 010" w:cs="Times New Roman"/>
          <w:sz w:val="32"/>
          <w:szCs w:val="32"/>
        </w:rPr>
        <w:t xml:space="preserve"> f[k”kkar Vkd.kkÚ;k Ldk;LØsilZph eqaMdh NkVk;ph d”kh ;kpk fopkj &gt;kyk ikfgts- </w:t>
      </w:r>
    </w:p>
    <w:p w:rsidR="00187BCD" w:rsidRDefault="00187BCD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gs loZ Hkh’k.k okLro ikgwu laosnu”khy ek.klkph gks.kkjh voLFkk o.kZu djrkuk doh Eg.krkr &amp; </w:t>
      </w:r>
    </w:p>
    <w:p w:rsidR="00187BCD" w:rsidRDefault="00187BCD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gGwgGw fopkj d”kkd”kkpk &gt;kyk ikfgts ------------- ;kpk fopkj &gt;kyk ikfgts- </w:t>
      </w:r>
    </w:p>
    <w:p w:rsidR="00187BCD" w:rsidRDefault="00187BCD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paxGokn] xqUgsxkjh] fo’kerk] nkfjnz;] ek.klkaph ladqfpr o`Rrh bR;knh viizo`Rrh lektkr ok&lt;Y;k R;kps vR;ar okbZV ifj.kke lektkoj &gt;kys rs ikgwu lektkrhy laosnu”khy] fopkjoarkaps Mksds xjx: ykxys Eg.kwu doh Eg.krkr dh gGwgGw fopkj d”kkd”kkpk &gt;kyk ikfgts vkBork vkBork eLrd pdjk;yk ykxra ;kpk fopkj &gt;kyk ikfgts- fopkj dj.ka Fkkacok;pa dla ;kpk fopkj &gt;kyk ikfgts- dqByh nok] dqByh nk:- fopkj mxow ns.kkj ukgh vkf.k ?kk.;kP;k cSyklkj[ka txrk ;sbZy ;kpk fopkj &gt;kyk ikfgts-</w:t>
      </w:r>
    </w:p>
    <w:p w:rsidR="00187BCD" w:rsidRDefault="00187BCD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gs loZ dls cnyk;ps rs lkaxrkuk “ksoVh doh Eg.krkr &amp;</w:t>
      </w:r>
    </w:p>
    <w:p w:rsidR="00187BCD" w:rsidRDefault="00187BCD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  <w:t xml:space="preserve">fopkLp fopkjk;yk dki.kkj vkgs --------------- ;kpk fopkj &gt;kyk ikfgts- </w:t>
      </w:r>
    </w:p>
    <w:p w:rsidR="00187BCD" w:rsidRDefault="00187BCD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dks.kR;kgh lektO;oLFksps /;s; ek.klkyk ek.klklkj[ks txrk vkys ikfgts v”kh O;oLFkk fuekZ.k </w:t>
      </w:r>
      <w:r w:rsidR="00500C7C">
        <w:rPr>
          <w:rFonts w:ascii="Kruti Dev 010" w:hAnsi="Kruti Dev 010" w:cs="Times New Roman"/>
          <w:sz w:val="32"/>
          <w:szCs w:val="32"/>
        </w:rPr>
        <w:t xml:space="preserve">dj.ks </w:t>
      </w:r>
      <w:r>
        <w:rPr>
          <w:rFonts w:ascii="Kruti Dev 010" w:hAnsi="Kruti Dev 010" w:cs="Times New Roman"/>
          <w:sz w:val="32"/>
          <w:szCs w:val="32"/>
        </w:rPr>
        <w:t>gsp vlys ikfgts- vlk fopkj ekaMrkuk doh “ksoVh Eg.krkr] fopkjp fopkjkyk dki.kkj vkgs ;kpk fopkj &gt;kyk ikfgts- [kk;yk Hkkdj] ika?kjk;yk ,d pknj] d/khe/kh ikgk;yk vkdk”kkpk ,d fuGkHkksj rqdMk ;kpk fopkj &gt;kyk ikfgts- ek.klkyk ek.kl</w:t>
      </w:r>
      <w:r w:rsidR="00500C7C">
        <w:rPr>
          <w:rFonts w:ascii="Kruti Dev 010" w:hAnsi="Kruti Dev 010" w:cs="Times New Roman"/>
          <w:sz w:val="32"/>
          <w:szCs w:val="32"/>
        </w:rPr>
        <w:t>k</w:t>
      </w:r>
      <w:r>
        <w:rPr>
          <w:rFonts w:ascii="Kruti Dev 010" w:hAnsi="Kruti Dev 010" w:cs="Times New Roman"/>
          <w:sz w:val="32"/>
          <w:szCs w:val="32"/>
        </w:rPr>
        <w:t xml:space="preserve">pa tx.ka txrk ;sbZy ;kpk fopkj &gt;kyk ikfgts- “ksoVh ek.kwlp vkiyh fopkjkaph fn”kk cnywu ;k Hkh’k.k okLrokrwu vkiyk ekxZ “kks/kw “kdrks vlk vk”kkoknh fopkj doh O;Dr djrkr- </w:t>
      </w:r>
    </w:p>
    <w:p w:rsidR="00187BCD" w:rsidRDefault="00187BCD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F43AA6" w:rsidRDefault="00F43AA6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F43AA6" w:rsidRDefault="00F43AA6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F43AA6" w:rsidRDefault="00F43AA6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F43AA6" w:rsidRDefault="00F43AA6" w:rsidP="00187BCD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F43AA6" w:rsidRPr="00CD2EEF" w:rsidRDefault="00F43AA6" w:rsidP="00CD2EEF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 w:rsidRPr="00CD2EEF">
        <w:rPr>
          <w:rFonts w:ascii="Kruti Dev 010" w:hAnsi="Kruti Dev 010" w:cs="Times New Roman"/>
          <w:b/>
          <w:bCs/>
          <w:sz w:val="32"/>
          <w:szCs w:val="32"/>
        </w:rPr>
        <w:t>vkrk vkEgh</w:t>
      </w:r>
    </w:p>
    <w:p w:rsidR="00F43AA6" w:rsidRDefault="00F43AA6" w:rsidP="00F43AA6">
      <w:pPr>
        <w:spacing w:after="0" w:line="360" w:lineRule="auto"/>
        <w:ind w:left="4320" w:firstLine="720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&amp; oSHko lksukjdj</w:t>
      </w:r>
    </w:p>
    <w:p w:rsidR="00F43AA6" w:rsidRDefault="00F43AA6" w:rsidP="00F43AA6">
      <w:pPr>
        <w:spacing w:after="0" w:line="360" w:lineRule="auto"/>
        <w:rPr>
          <w:rFonts w:ascii="Kruti Dev 010" w:hAnsi="Kruti Dev 010" w:cs="Times New Roman"/>
          <w:b/>
          <w:bCs/>
          <w:sz w:val="32"/>
          <w:szCs w:val="32"/>
        </w:rPr>
      </w:pP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 xml:space="preserve">^vkrk vkEgh* gh dfork oSHko lksukjdj ;kaph vlwu R;kauk vkacsMdjoknh doh Eg.kwu vksG[kys tkrs- LokHkkfodp R;kaP;k ;k dforsrwu vU;k;fo:/n Økarh dj.;kph o`Rrh izd’kkZus tk.kors- nfyrkauh vU;k;kfo:/n izfrdkj d:u vkiY;k U;k;&amp;gDdklkBh y&lt;k ns.;kps vkokgu dohus ;sFks dsysys vkgs- 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vakcsMdjh pGoGhrhy dk;ZdR;kZaps o.kZu djrkuk doh Eg.krkr &amp;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b/>
          <w:bCs/>
          <w:sz w:val="32"/>
          <w:szCs w:val="32"/>
        </w:rPr>
        <w:t>vkrk vkEgh isV.kkj ------------------- vkgksr leqnzklkj[ks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 xml:space="preserve">vkrk vkEgh lw;kZlkj[ks isV.kkj vkgksr- vkrk vkEgh oknGklkj[ks HkMd.kkj vkgksr- rqEgh rqeP;k f”kMkrY;k gosoj utj Bsok vkrk vkEgh leqnzklkj[ks [koGwu mB.kkj vkgksr- 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vU;k;kpk izfrdkj dj.;klkBh nfyr vkrk fl/n &gt;kys vkgsr gs lakxrkuk doh Eg.krkr- 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b/>
          <w:bCs/>
          <w:sz w:val="32"/>
          <w:szCs w:val="32"/>
        </w:rPr>
        <w:t>mxkjysys rqeps gkr ----------------- vkgksr e”kkyhlkj[ks!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vkrk vkEgh vU;k; lgu dj.kkj ukgh- brdsp uOgs rj izk.ki.kkus vU;k;kpk izfrdkj dj.kkj vkgksr- rqeps mxkjysys gkr vkEgh vkrk ojpsoj NkV.kkj vkgksr- ;k ex:j va/kkjkP;k Nkrhoj izdk”k gksÅu ukp.kkj vkgksr- rqEgh rqeP;k va/kkjkph rkdn tks[kwu Bsok- dkj.k vkrk vkEgh e”kkyhlkj[ks tG.kkj vkgksr- 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nfyrkaoj &gt;kysY;k vU;k;kph tk.kho d:u nsrkuk doh Eg.krkr &amp; 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b/>
          <w:bCs/>
          <w:sz w:val="32"/>
          <w:szCs w:val="32"/>
        </w:rPr>
        <w:t>“krdkuq”krds rqEgh rqeP;klkBh ------------ ftad.kkj vkgksr ;ks/nkalkj[ks!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“krdkuq”krds rqEgh vkEgkyk xqykeklkj[ks okxfoys- rqEgh rqeP;klkBh vkepk tksgkj dsykr- vkeP;k gkrh “kL= ulrkuk vkeP;koj ikBhekxwu okj dsykr- rqEgh rqeP;k Nko.;kr vkrk lko/k jgk- vkrk vkEgh y&lt;.kkj vkgksr vkf.k ;ks/nklkj[ks ftad.kkj vkgksr- 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izLFkkfirkauk vkOgku nsrkuk doh Eg.krkr &amp;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b/>
          <w:bCs/>
          <w:sz w:val="32"/>
          <w:szCs w:val="32"/>
        </w:rPr>
        <w:t>rqEgh rqeP;k [kka|ko:u okgwu usY;kr ---------------- vkgksr izikrklkj[ks!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lastRenderedPageBreak/>
        <w:tab/>
        <w:t xml:space="preserve">rqEgh rqeP;k [kka|ko:u vkeP;k laLd`rhP;k izsr;k=k okgwu usY;k- vkeph laLd`rh rqEgh u’V dsyh- bFkyk ek.kwl rqEgh R;kaP;kp ekr`Hkwehr iksjdk dsykr- vkrk vkEgh tkxs &gt;kyks vkgksr- vkeP;koj &gt;kysY;k vU;k;kph tk.kho vkEgkyk &gt;kyh vkgs- vkrk rqEgh rqeP;k ijrhps ekxZ ikgwu Bsok- vkrk vkEgh izikrklkj[ks dkslG.kkj vkgksr- 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vkiY;k rkdrhph tk.kho d:u nsrku doh Eg.krkr &amp;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b/>
          <w:bCs/>
          <w:sz w:val="32"/>
          <w:szCs w:val="32"/>
        </w:rPr>
        <w:t>vkeP;k MksG;kr vkrk “kL=p ukprkgsr ------------- vkgksr Tokykeq[khlkj[ks!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vkeP;k MksG;kr vkrk “kL=p ukpr vkgsr- vkeP;k mjkr v.oL= isVr vkgs- vkrk ;k izy;kl dks.khgh jks[kw “kd.kkj ukgh- vkrk rqEgh rqeP;k fcGkr yiwu clk- vkrk vkEgh Tokykeq[khlkj[ks rki.kkj vkgksr- 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vkf.k “ksoVh vkiY;k la?k’kkZps Lo:i o.kZu djrkuk doh Eg.krkr &amp;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b/>
          <w:bCs/>
          <w:sz w:val="32"/>
          <w:szCs w:val="32"/>
        </w:rPr>
        <w:t>gs vkeps ;q/n ------------------- vkgksr fQfuDllkj[ks!</w:t>
      </w:r>
    </w:p>
    <w:p w:rsid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gs vkeps ;q/n vkrk “ksoVph Økarh vkgs- cq/nkP;k ;qxkph gh lw;ZlR; ukanh vkgs- vkeP;k gks.kkÚ;k jk[ksph rqEgh dkGth d: udk vkrk vkEgh fQfuDllkj[ks jk[ksrwu &gt;siko.kkj vkgksr] v”kkizdkjs ^vkrk vkEgh* ;k dforsrwu doh oSHko lksukjdj nfyr lektkyk Økarhpk lans”k nsrkr- </w:t>
      </w:r>
    </w:p>
    <w:p w:rsidR="00F43AA6" w:rsidRPr="00F43AA6" w:rsidRDefault="00F43AA6" w:rsidP="00F43AA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F43AA6" w:rsidRPr="00187BCD" w:rsidRDefault="00F43AA6" w:rsidP="00187BC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5C2" w:rsidRDefault="003D65C2" w:rsidP="003D65C2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3D65C2" w:rsidRDefault="003D65C2" w:rsidP="003A70D5">
      <w:pPr>
        <w:spacing w:after="0" w:line="360" w:lineRule="auto"/>
        <w:jc w:val="both"/>
      </w:pPr>
    </w:p>
    <w:sectPr w:rsidR="003D65C2" w:rsidSect="002952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DA" w:rsidRDefault="00294DDA" w:rsidP="00434C05">
      <w:pPr>
        <w:spacing w:after="0" w:line="240" w:lineRule="auto"/>
      </w:pPr>
      <w:r>
        <w:separator/>
      </w:r>
    </w:p>
  </w:endnote>
  <w:endnote w:type="continuationSeparator" w:id="1">
    <w:p w:rsidR="00294DDA" w:rsidRDefault="00294DDA" w:rsidP="0043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0797"/>
      <w:docPartObj>
        <w:docPartGallery w:val="Page Numbers (Bottom of Page)"/>
        <w:docPartUnique/>
      </w:docPartObj>
    </w:sdtPr>
    <w:sdtContent>
      <w:p w:rsidR="00434C05" w:rsidRDefault="006E573E">
        <w:pPr>
          <w:pStyle w:val="Footer"/>
          <w:jc w:val="center"/>
        </w:pPr>
        <w:fldSimple w:instr=" PAGE   \* MERGEFORMAT ">
          <w:r w:rsidR="00CD2EEF">
            <w:rPr>
              <w:noProof/>
            </w:rPr>
            <w:t>6</w:t>
          </w:r>
        </w:fldSimple>
      </w:p>
    </w:sdtContent>
  </w:sdt>
  <w:p w:rsidR="00434C05" w:rsidRDefault="00434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DA" w:rsidRDefault="00294DDA" w:rsidP="00434C05">
      <w:pPr>
        <w:spacing w:after="0" w:line="240" w:lineRule="auto"/>
      </w:pPr>
      <w:r>
        <w:separator/>
      </w:r>
    </w:p>
  </w:footnote>
  <w:footnote w:type="continuationSeparator" w:id="1">
    <w:p w:rsidR="00294DDA" w:rsidRDefault="00294DDA" w:rsidP="0043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7C9F"/>
    <w:multiLevelType w:val="hybridMultilevel"/>
    <w:tmpl w:val="6A26C9A2"/>
    <w:lvl w:ilvl="0" w:tplc="3866E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0D5"/>
    <w:rsid w:val="00187BCD"/>
    <w:rsid w:val="001B731B"/>
    <w:rsid w:val="00294DDA"/>
    <w:rsid w:val="0029529B"/>
    <w:rsid w:val="002E7F70"/>
    <w:rsid w:val="00303B97"/>
    <w:rsid w:val="003A70D5"/>
    <w:rsid w:val="003D65C2"/>
    <w:rsid w:val="00434C05"/>
    <w:rsid w:val="00500C7C"/>
    <w:rsid w:val="006D1A42"/>
    <w:rsid w:val="006E573E"/>
    <w:rsid w:val="007816B9"/>
    <w:rsid w:val="007B1819"/>
    <w:rsid w:val="008229C4"/>
    <w:rsid w:val="00AD7C36"/>
    <w:rsid w:val="00CD2EEF"/>
    <w:rsid w:val="00EC46CF"/>
    <w:rsid w:val="00F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C05"/>
  </w:style>
  <w:style w:type="paragraph" w:styleId="Footer">
    <w:name w:val="footer"/>
    <w:basedOn w:val="Normal"/>
    <w:link w:val="FooterChar"/>
    <w:uiPriority w:val="99"/>
    <w:unhideWhenUsed/>
    <w:rsid w:val="0043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05"/>
  </w:style>
  <w:style w:type="paragraph" w:styleId="ListParagraph">
    <w:name w:val="List Paragraph"/>
    <w:basedOn w:val="Normal"/>
    <w:uiPriority w:val="34"/>
    <w:qFormat/>
    <w:rsid w:val="00CD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cp:lastPrinted>2019-03-01T05:39:00Z</cp:lastPrinted>
  <dcterms:created xsi:type="dcterms:W3CDTF">2019-01-18T04:24:00Z</dcterms:created>
  <dcterms:modified xsi:type="dcterms:W3CDTF">2019-03-01T05:40:00Z</dcterms:modified>
</cp:coreProperties>
</file>